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19" w:rsidRDefault="00351E19" w:rsidP="00351E19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351E19" w:rsidRDefault="00351E19" w:rsidP="00351E19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351E19" w:rsidRDefault="00351E19" w:rsidP="00351E19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E6D00">
        <w:rPr>
          <w:rFonts w:ascii="Times New Roman" w:eastAsia="Times New Roman" w:hAnsi="Times New Roman" w:cs="Times New Roman"/>
          <w:b/>
          <w:bCs/>
          <w:sz w:val="24"/>
          <w:szCs w:val="24"/>
        </w:rPr>
        <w:t>04.09.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г. №</w:t>
      </w:r>
      <w:r w:rsidR="003E6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196-Д</w:t>
      </w:r>
    </w:p>
    <w:p w:rsidR="00351E19" w:rsidRDefault="00351E19" w:rsidP="00351E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E19" w:rsidRDefault="00351E19" w:rsidP="00351E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351E19" w:rsidRDefault="00351E19" w:rsidP="00351E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2018-2019 учебном году</w:t>
      </w:r>
    </w:p>
    <w:p w:rsidR="00351E19" w:rsidRDefault="00351E19" w:rsidP="00351E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 РУССКОМУ ЯЗЫКУ</w:t>
      </w:r>
    </w:p>
    <w:p w:rsidR="00351E19" w:rsidRDefault="00351E19" w:rsidP="00351E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 (с изменениями и дополнениями).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Олимпиадные задания составлены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351E19" w:rsidRPr="006C0506" w:rsidRDefault="00351E19" w:rsidP="00351E1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специальное оборудование, необходимое для проведения туров школьного этапа олимпиады.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Требования содержат информацию: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комплектах заданий по классам (параллелям);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порядке подведения итогов по классам (параллелям);</w:t>
      </w:r>
    </w:p>
    <w:p w:rsidR="00351E19" w:rsidRPr="00351E19" w:rsidRDefault="00351E19" w:rsidP="00351E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351E19">
        <w:rPr>
          <w:rFonts w:ascii="Times New Roman" w:eastAsia="Times New Roman" w:hAnsi="Times New Roman" w:cs="Times New Roman"/>
          <w:sz w:val="24"/>
        </w:rPr>
        <w:t>дств св</w:t>
      </w:r>
      <w:proofErr w:type="gramEnd"/>
      <w:r w:rsidRPr="00351E19">
        <w:rPr>
          <w:rFonts w:ascii="Times New Roman" w:eastAsia="Times New Roman" w:hAnsi="Times New Roman" w:cs="Times New Roman"/>
          <w:sz w:val="24"/>
        </w:rPr>
        <w:t>язи и вычислительной техники.</w:t>
      </w:r>
    </w:p>
    <w:p w:rsidR="00351E19" w:rsidRDefault="00351E19" w:rsidP="00351E1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шоколад.Вс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351E19" w:rsidRPr="00A77667" w:rsidRDefault="00351E19" w:rsidP="00351E1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 день до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351E19" w:rsidRPr="00532272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351E19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351E19" w:rsidRPr="009E31A4" w:rsidRDefault="00351E19" w:rsidP="00351E1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351E19" w:rsidRPr="00A77667" w:rsidRDefault="00351E19" w:rsidP="00351E1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351E19" w:rsidRPr="00A77667" w:rsidRDefault="00351E19" w:rsidP="00351E1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351E19" w:rsidRPr="00A77667" w:rsidRDefault="00351E19" w:rsidP="00351E1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351E19" w:rsidRPr="00A77667" w:rsidRDefault="00351E19" w:rsidP="00351E1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351E19" w:rsidRPr="00A77667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351E19" w:rsidRPr="009E31A4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351E19" w:rsidRPr="009E31A4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351E19" w:rsidRPr="00532272" w:rsidRDefault="00351E19" w:rsidP="00351E1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351E19" w:rsidRDefault="00351E19" w:rsidP="00266B83">
      <w:pPr>
        <w:tabs>
          <w:tab w:val="num" w:pos="142"/>
          <w:tab w:val="left" w:pos="851"/>
        </w:tabs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14"/>
        <w:gridCol w:w="1383"/>
        <w:gridCol w:w="2208"/>
        <w:gridCol w:w="1578"/>
        <w:gridCol w:w="1904"/>
      </w:tblGrid>
      <w:tr w:rsidR="00351E19" w:rsidTr="00351E19">
        <w:tc>
          <w:tcPr>
            <w:tcW w:w="1384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4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6A43">
              <w:rPr>
                <w:rFonts w:ascii="Times New Roman" w:hAnsi="Times New Roman" w:cs="Times New Roman"/>
                <w:b/>
              </w:rPr>
              <w:t>Комп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76A43">
              <w:rPr>
                <w:rFonts w:ascii="Times New Roman" w:hAnsi="Times New Roman" w:cs="Times New Roman"/>
                <w:b/>
              </w:rPr>
              <w:t>лекты</w:t>
            </w:r>
            <w:proofErr w:type="spellEnd"/>
            <w:proofErr w:type="gramEnd"/>
            <w:r w:rsidRPr="00176A43">
              <w:rPr>
                <w:rFonts w:ascii="Times New Roman" w:hAnsi="Times New Roman" w:cs="Times New Roman"/>
                <w:b/>
              </w:rPr>
              <w:t xml:space="preserve"> заданий по классам</w:t>
            </w:r>
          </w:p>
        </w:tc>
        <w:tc>
          <w:tcPr>
            <w:tcW w:w="1383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6A43">
              <w:rPr>
                <w:rFonts w:ascii="Times New Roman" w:hAnsi="Times New Roman" w:cs="Times New Roman"/>
                <w:b/>
              </w:rPr>
              <w:t>Подведе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76A43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176A43">
              <w:rPr>
                <w:rFonts w:ascii="Times New Roman" w:hAnsi="Times New Roman" w:cs="Times New Roman"/>
                <w:b/>
              </w:rPr>
              <w:t xml:space="preserve"> итогов по классам</w:t>
            </w:r>
          </w:p>
        </w:tc>
        <w:tc>
          <w:tcPr>
            <w:tcW w:w="2208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Форма проведения, количество туров, </w:t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продолжитель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ность</w:t>
            </w:r>
            <w:proofErr w:type="spellEnd"/>
            <w:proofErr w:type="gramEnd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для классов</w:t>
            </w:r>
          </w:p>
        </w:tc>
        <w:tc>
          <w:tcPr>
            <w:tcW w:w="1578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оборудова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04" w:type="dxa"/>
          </w:tcPr>
          <w:p w:rsidR="00351E19" w:rsidRPr="00176A43" w:rsidRDefault="00351E19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Справочные материалы, средства связи и </w:t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вычислитель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ная</w:t>
            </w:r>
            <w:proofErr w:type="spellEnd"/>
            <w:proofErr w:type="gramEnd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техника</w:t>
            </w:r>
          </w:p>
        </w:tc>
      </w:tr>
      <w:tr w:rsidR="00793FF9" w:rsidTr="00351E19">
        <w:tc>
          <w:tcPr>
            <w:tcW w:w="1384" w:type="dxa"/>
          </w:tcPr>
          <w:p w:rsidR="00793FF9" w:rsidRPr="00351E19" w:rsidRDefault="00793FF9" w:rsidP="0041409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</w:tcPr>
          <w:p w:rsidR="00793FF9" w:rsidRPr="00351E1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83" w:type="dxa"/>
          </w:tcPr>
          <w:p w:rsidR="00793FF9" w:rsidRPr="00351E1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08" w:type="dxa"/>
          </w:tcPr>
          <w:p w:rsidR="00793FF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минут,</w:t>
            </w:r>
          </w:p>
          <w:p w:rsidR="00793FF9" w:rsidRPr="00351E1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578" w:type="dxa"/>
          </w:tcPr>
          <w:p w:rsidR="00793FF9" w:rsidRPr="00351E1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</w:tcPr>
          <w:p w:rsidR="00793FF9" w:rsidRPr="00351E19" w:rsidRDefault="00793FF9" w:rsidP="004140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351E19">
        <w:tc>
          <w:tcPr>
            <w:tcW w:w="1384" w:type="dxa"/>
          </w:tcPr>
          <w:p w:rsidR="00793FF9" w:rsidRPr="00351E19" w:rsidRDefault="00793FF9" w:rsidP="008D36C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</w:tcPr>
          <w:p w:rsidR="00793FF9" w:rsidRPr="00351E1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83" w:type="dxa"/>
          </w:tcPr>
          <w:p w:rsidR="00793FF9" w:rsidRPr="00351E1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08" w:type="dxa"/>
          </w:tcPr>
          <w:p w:rsidR="00793FF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 минут,</w:t>
            </w:r>
          </w:p>
          <w:p w:rsidR="00793FF9" w:rsidRPr="00351E1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 баллов</w:t>
            </w:r>
          </w:p>
        </w:tc>
        <w:tc>
          <w:tcPr>
            <w:tcW w:w="1578" w:type="dxa"/>
          </w:tcPr>
          <w:p w:rsidR="00793FF9" w:rsidRPr="00351E1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</w:tcPr>
          <w:p w:rsidR="00793FF9" w:rsidRPr="00351E19" w:rsidRDefault="00793FF9" w:rsidP="008D36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351E19">
        <w:tc>
          <w:tcPr>
            <w:tcW w:w="1384" w:type="dxa"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3" w:type="dxa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08" w:type="dxa"/>
          </w:tcPr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 минут,</w:t>
            </w:r>
          </w:p>
          <w:p w:rsidR="00793FF9" w:rsidRPr="00351E19" w:rsidRDefault="00793FF9" w:rsidP="00F9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 балла</w:t>
            </w:r>
          </w:p>
        </w:tc>
        <w:tc>
          <w:tcPr>
            <w:tcW w:w="1578" w:type="dxa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351E19">
        <w:tc>
          <w:tcPr>
            <w:tcW w:w="1384" w:type="dxa"/>
            <w:vMerge w:val="restart"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  <w:vMerge w:val="restart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383" w:type="dxa"/>
          </w:tcPr>
          <w:p w:rsidR="00793FF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 минут.</w:t>
            </w:r>
          </w:p>
          <w:p w:rsidR="00793FF9" w:rsidRPr="00351E1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баллов</w:t>
            </w:r>
          </w:p>
        </w:tc>
        <w:tc>
          <w:tcPr>
            <w:tcW w:w="1578" w:type="dxa"/>
            <w:vMerge w:val="restart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</w:t>
            </w:r>
            <w:bookmarkStart w:id="0" w:name="_GoBack"/>
            <w:bookmarkEnd w:id="0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ребуется</w:t>
            </w:r>
          </w:p>
        </w:tc>
        <w:tc>
          <w:tcPr>
            <w:tcW w:w="1904" w:type="dxa"/>
            <w:vMerge w:val="restart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351E19">
        <w:tc>
          <w:tcPr>
            <w:tcW w:w="1384" w:type="dxa"/>
            <w:vMerge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4" w:type="dxa"/>
            <w:vMerge/>
          </w:tcPr>
          <w:p w:rsidR="00793FF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793FF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793FF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793FF9" w:rsidRPr="00351E1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vMerge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FF9" w:rsidTr="00351E19">
        <w:tc>
          <w:tcPr>
            <w:tcW w:w="1384" w:type="dxa"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3" w:type="dxa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08" w:type="dxa"/>
          </w:tcPr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 минут,</w:t>
            </w:r>
          </w:p>
          <w:p w:rsidR="00793FF9" w:rsidRPr="00351E1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баллов</w:t>
            </w:r>
          </w:p>
        </w:tc>
        <w:tc>
          <w:tcPr>
            <w:tcW w:w="1578" w:type="dxa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351E19">
        <w:tc>
          <w:tcPr>
            <w:tcW w:w="1384" w:type="dxa"/>
            <w:vMerge w:val="restart"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14" w:type="dxa"/>
          </w:tcPr>
          <w:p w:rsidR="00793FF9" w:rsidRPr="00351E1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383" w:type="dxa"/>
          </w:tcPr>
          <w:p w:rsidR="00793FF9" w:rsidRPr="00351E19" w:rsidRDefault="00793FF9" w:rsidP="00793F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08" w:type="dxa"/>
            <w:vMerge w:val="restart"/>
          </w:tcPr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793FF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 минут.</w:t>
            </w:r>
          </w:p>
          <w:p w:rsidR="00793FF9" w:rsidRPr="00351E1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 балла</w:t>
            </w:r>
          </w:p>
        </w:tc>
        <w:tc>
          <w:tcPr>
            <w:tcW w:w="1578" w:type="dxa"/>
            <w:vMerge w:val="restart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  <w:vMerge w:val="restart"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793FF9" w:rsidTr="00793FF9">
        <w:trPr>
          <w:trHeight w:val="329"/>
        </w:trPr>
        <w:tc>
          <w:tcPr>
            <w:tcW w:w="1384" w:type="dxa"/>
            <w:vMerge/>
          </w:tcPr>
          <w:p w:rsidR="00793FF9" w:rsidRPr="00351E19" w:rsidRDefault="00793FF9" w:rsidP="0062348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4" w:type="dxa"/>
          </w:tcPr>
          <w:p w:rsidR="00793FF9" w:rsidRDefault="00793FF9" w:rsidP="00351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793FF9" w:rsidRPr="00793FF9" w:rsidRDefault="00793FF9" w:rsidP="00793F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08" w:type="dxa"/>
            <w:vMerge/>
          </w:tcPr>
          <w:p w:rsidR="00793FF9" w:rsidRPr="00351E19" w:rsidRDefault="00793FF9" w:rsidP="00266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vMerge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793FF9" w:rsidRPr="00351E19" w:rsidRDefault="00793FF9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5809" w:rsidRDefault="007A5809" w:rsidP="00793FF9"/>
    <w:sectPr w:rsidR="007A5809" w:rsidSect="00E2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40CAF"/>
    <w:multiLevelType w:val="hybridMultilevel"/>
    <w:tmpl w:val="81C0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1E19"/>
    <w:rsid w:val="0004765E"/>
    <w:rsid w:val="001E202B"/>
    <w:rsid w:val="00266B83"/>
    <w:rsid w:val="002F3F1D"/>
    <w:rsid w:val="00351E19"/>
    <w:rsid w:val="003E1B79"/>
    <w:rsid w:val="003E6D00"/>
    <w:rsid w:val="00651EC6"/>
    <w:rsid w:val="00793FF9"/>
    <w:rsid w:val="007A5809"/>
    <w:rsid w:val="00BC360F"/>
    <w:rsid w:val="00E21A69"/>
    <w:rsid w:val="00E767ED"/>
    <w:rsid w:val="00F47492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E19"/>
    <w:pPr>
      <w:ind w:left="720"/>
      <w:contextualSpacing/>
    </w:pPr>
  </w:style>
  <w:style w:type="paragraph" w:customStyle="1" w:styleId="Default">
    <w:name w:val="Default"/>
    <w:rsid w:val="00351E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51E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E19"/>
    <w:pPr>
      <w:ind w:left="720"/>
      <w:contextualSpacing/>
    </w:pPr>
  </w:style>
  <w:style w:type="paragraph" w:customStyle="1" w:styleId="Default">
    <w:name w:val="Default"/>
    <w:rsid w:val="00351E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51E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</cp:revision>
  <cp:lastPrinted>2018-09-25T06:40:00Z</cp:lastPrinted>
  <dcterms:created xsi:type="dcterms:W3CDTF">2018-09-20T09:38:00Z</dcterms:created>
  <dcterms:modified xsi:type="dcterms:W3CDTF">2018-09-25T09:11:00Z</dcterms:modified>
</cp:coreProperties>
</file>