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7A" w:rsidRPr="002D517A" w:rsidRDefault="002D517A" w:rsidP="002D517A">
      <w:pPr>
        <w:jc w:val="center"/>
        <w:rPr>
          <w:rFonts w:asciiTheme="majorBidi" w:hAnsiTheme="majorBidi" w:cstheme="majorBidi"/>
          <w:sz w:val="40"/>
          <w:szCs w:val="40"/>
        </w:rPr>
      </w:pPr>
      <w:r w:rsidRPr="002D517A">
        <w:rPr>
          <w:rFonts w:asciiTheme="majorBidi" w:hAnsiTheme="majorBidi" w:cstheme="majorBidi"/>
          <w:sz w:val="40"/>
          <w:szCs w:val="40"/>
        </w:rPr>
        <w:t xml:space="preserve">Персональный состав педагогических работников. (2018-2019 </w:t>
      </w:r>
      <w:proofErr w:type="spellStart"/>
      <w:r w:rsidRPr="002D517A">
        <w:rPr>
          <w:rFonts w:asciiTheme="majorBidi" w:hAnsiTheme="majorBidi" w:cstheme="majorBidi"/>
          <w:sz w:val="40"/>
          <w:szCs w:val="40"/>
        </w:rPr>
        <w:t>уч</w:t>
      </w:r>
      <w:proofErr w:type="spellEnd"/>
      <w:r w:rsidRPr="002D517A">
        <w:rPr>
          <w:rFonts w:asciiTheme="majorBidi" w:hAnsiTheme="majorBidi" w:cstheme="majorBidi"/>
          <w:sz w:val="40"/>
          <w:szCs w:val="40"/>
        </w:rPr>
        <w:t xml:space="preserve"> год)</w:t>
      </w:r>
    </w:p>
    <w:tbl>
      <w:tblPr>
        <w:tblpPr w:leftFromText="180" w:rightFromText="180" w:horzAnchor="margin" w:tblpXSpec="center" w:tblpY="2274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703"/>
        <w:gridCol w:w="2100"/>
        <w:gridCol w:w="1984"/>
        <w:gridCol w:w="2127"/>
        <w:gridCol w:w="1842"/>
        <w:gridCol w:w="2694"/>
        <w:gridCol w:w="2578"/>
      </w:tblGrid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квалификационная категория / 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срок действия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Реквизиты приказа о присвоении категории/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 xml:space="preserve">год повышения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517A">
              <w:rPr>
                <w:rFonts w:asciiTheme="majorBidi" w:hAnsiTheme="majorBidi" w:cstheme="majorBidi"/>
                <w:sz w:val="24"/>
                <w:szCs w:val="24"/>
              </w:rPr>
              <w:t xml:space="preserve">квалификации 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Абзалова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Татьяна Борисовна,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Московский политехникум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им. Моссовета, 1987г.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«Швейное производство»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"СОШ-Лицей№4 "Интеллект" № 155-д от  26.11.2015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Аксенова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Светлана Павловна,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Фрунзенский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педагогический институт, 1986г.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«Русский язык,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lang w:val="en-US"/>
              </w:rPr>
              <w:t>1</w:t>
            </w:r>
            <w:r w:rsidRPr="002D517A">
              <w:rPr>
                <w:rFonts w:asciiTheme="majorBidi" w:hAnsiTheme="majorBidi" w:cstheme="majorBidi"/>
              </w:rPr>
              <w:t>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28.02.2022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 xml:space="preserve"> №94-Д от 10.03.2017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Бажова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Наталья Михайловна,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ВКК.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Белова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Марина Петровна.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зам директора по ВР,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педагогический университет, 2006г.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Среднее профессиональное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Свердловское областное училище культуры и искусства, 1999г.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«Технология и предпринимательство»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«Социально-культурная деятельность и народное художественное творчество»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27.11.2017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27.11.2022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Приказ ОО №172-Д от 27.11.2017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Переподготовка учитель информатики ИРО СО – 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Белова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Светлана Николаевна,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педагогический университет, 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«Физическая 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25.11.2018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№803-И от 11.12.2013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Валов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Валерий Олегович,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Уральский государственный университет им </w:t>
            </w: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Горького, 2007;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</w:rPr>
              <w:t xml:space="preserve">переподготовка. ИРО (НТФ ИРО) переподготовка по ОП «Основы теории и методики преподавания физики в ОО»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Астрономо</w:t>
            </w:r>
            <w:proofErr w:type="spell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геодезия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Не имеет, работает с 25.08.2016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ПЕРЕПОДГОТОВКА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« Основы теории и методики преподавания </w:t>
            </w:r>
            <w:r w:rsidRPr="002D517A">
              <w:rPr>
                <w:rFonts w:asciiTheme="majorBidi" w:hAnsiTheme="majorBidi" w:cstheme="majorBidi"/>
              </w:rPr>
              <w:lastRenderedPageBreak/>
              <w:t xml:space="preserve">физики в образовательной организации», 01.02.2016 – 30.09.2016, Регистр № 861, 2016,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Горшков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Виктор Анатольевич,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Челябинский государственный институт физической культуры, 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«Физическая культура и спорт»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Горшкова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Эльвира Александровна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Уральский государственный педагогический университет, 1995г.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Добрынина Наталья Владимировна, социальный педагог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областной педагогический колледж, 1998г.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Высшее</w:t>
            </w: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- бакалавр, ФГБОУ </w:t>
            </w: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ВО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«Уральский государственный университет», 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«Социальная педагогика»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Бакалавр 44.03.01 Педагогическое образование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24.12.2013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24.12.2018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 14-и от 20.01.2014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Дунаев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Вадим Анатольевич, учитель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(16.08.1968)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Сибирский государственная академия физической культуры, 1996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Переподготовка АНО ДПО «</w:t>
            </w: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УрИПКиП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) 2016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Спец-сть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физическая культура, квалификация тренер по борьбе самбо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Учитель технологии.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Не имеет,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работает с 28.08.2018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2014,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Егорова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Марина Сергеевна,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Уральский государственный педагогический университет, 1996г.,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24.11.2020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</w:t>
            </w:r>
            <w:proofErr w:type="spellStart"/>
            <w:r w:rsidRPr="002D517A">
              <w:rPr>
                <w:rFonts w:asciiTheme="majorBidi" w:hAnsiTheme="majorBidi" w:cstheme="majorBidi"/>
                <w:color w:val="000000"/>
              </w:rPr>
              <w:t>МОиПО</w:t>
            </w:r>
            <w:proofErr w:type="spellEnd"/>
            <w:r w:rsidRPr="002D517A">
              <w:rPr>
                <w:rFonts w:asciiTheme="majorBidi" w:hAnsiTheme="majorBidi" w:cstheme="majorBidi"/>
                <w:color w:val="000000"/>
              </w:rPr>
              <w:t xml:space="preserve"> СО №625-д от  11.12.2015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 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Злобин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Николай Викторович,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«Информатика»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24.12.2018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 14-и от 20.01.2014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Золотарева Татьяна Викторовна,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Зам директора по УВР,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2D517A">
              <w:rPr>
                <w:rFonts w:asciiTheme="majorBidi" w:hAnsiTheme="majorBidi" w:cstheme="majorBidi"/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Петропавловский педагогический институт, 1980г.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«География и биология»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№579-Д от 19.12.2017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Зюзева</w:t>
            </w:r>
            <w:proofErr w:type="spell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Ольга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Юрьевна,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28.11.2022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№579-Д от 19.12.2017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2015,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Ильичева Александра Сергеевна,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Педагог-психолог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педагогический университет, 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Магистратура по направлению подготовки 44.04.02 Психолого-педагогическое образование, квалификация магистр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Не имеет,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работает с 19.09.2018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_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_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Колесатова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Светлана Ивановна,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Пермский педагогический институт, 1993г.,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25.11.2018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№803-И от 11.12.2013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Колчанов Николай Георгиевич,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государственный педагогический институт, 1974г.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«Физическое воспитание»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23.12.2019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№07-Д от 20.01.2015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2014 -</w:t>
            </w:r>
            <w:r w:rsidRPr="002D517A">
              <w:rPr>
                <w:rFonts w:asciiTheme="majorBidi" w:hAnsiTheme="majorBidi" w:cstheme="majorBidi"/>
                <w:highlight w:val="yellow"/>
              </w:rPr>
              <w:t>???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2D517A">
              <w:rPr>
                <w:rFonts w:asciiTheme="majorBidi" w:hAnsiTheme="majorBidi" w:cstheme="majorBidi"/>
              </w:rPr>
              <w:t>Зарегистрирован в КАИС ИРО на ноябрь 2018</w:t>
            </w:r>
            <w:proofErr w:type="gramEnd"/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Копылова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Зинаида Павловна,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государственный педагогический институт, 1982г.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24.12.2018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 14-и от 20.01.2014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 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Корягина</w:t>
            </w:r>
            <w:proofErr w:type="spell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Наталья Леонидовна,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зам директора </w:t>
            </w:r>
            <w:r w:rsidRPr="002D517A">
              <w:rPr>
                <w:rFonts w:asciiTheme="majorBidi" w:hAnsiTheme="majorBidi" w:cstheme="majorBidi"/>
              </w:rPr>
              <w:lastRenderedPageBreak/>
              <w:t>по УВР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государственный педагогический университет, 1994г.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«Олигофренопедагогика и логопедия»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Кочурина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Ирина Владимировна,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«Музыка»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25.11.2016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25.10.2021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№ 494-Д от 01.11.2016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Кривошеина Елена Александровна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педагогический институт, 1988г.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«География с дополнительной специальностью биология»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23.12.2019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 07-Д от 20.01.2015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Кулагина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Надежда Викторовна,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Уральский государственный педагогический институт, 1977г.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 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 xml:space="preserve"> №15-Д от 18.01.2017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Кулешова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Анна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Юрьевна,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Уральский государственный педагогический университет, 1994г.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«Французский и немецкий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23.12.2019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 07-Д от 20.01.2015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2014,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ДИПЛОМ О ПРОФЕС ПЕРЕПОДГОТОВКЕ «Педагогика и психология начального общего образования» Регистр № 259 от19.12.2016</w:t>
            </w:r>
            <w:r w:rsidRPr="002D517A">
              <w:rPr>
                <w:rFonts w:asciiTheme="majorBidi" w:hAnsiTheme="majorBidi" w:cstheme="majorBidi"/>
              </w:rPr>
              <w:br/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Литвиненко Оксана Николаевна, педагог-организатор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профессионально педагогический университет, 2004г.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«Профессиональное обучение»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Вышла из </w:t>
            </w:r>
            <w:proofErr w:type="spellStart"/>
            <w:r w:rsidRPr="002D517A">
              <w:rPr>
                <w:rFonts w:asciiTheme="majorBidi" w:hAnsiTheme="majorBidi" w:cstheme="majorBidi"/>
              </w:rPr>
              <w:t>д</w:t>
            </w:r>
            <w:proofErr w:type="spellEnd"/>
            <w:r w:rsidRPr="002D517A">
              <w:rPr>
                <w:rFonts w:asciiTheme="majorBidi" w:hAnsiTheme="majorBidi" w:cstheme="majorBidi"/>
              </w:rPr>
              <w:t>/о 01.09.2016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Лузянина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Вера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Алексеевна,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«Английский и немецкий языки»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Малеева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Галина Евгеньевна,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 не имеет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д</w:t>
            </w:r>
            <w:proofErr w:type="spellEnd"/>
            <w:r w:rsidRPr="002D517A">
              <w:rPr>
                <w:rFonts w:asciiTheme="majorBidi" w:hAnsiTheme="majorBidi" w:cstheme="majorBidi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Макеева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Татьяна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Юрьевна,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педагогический университет, 2001г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Приказ МОПО СО №86-д от 10.04.2014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Марамзина</w:t>
            </w:r>
            <w:proofErr w:type="spell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Елена Николаевна,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Н-Тагильский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государственный педагогический институт, 1999г.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«Технология и </w:t>
            </w: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предпринима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тельство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Мутыгулина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Оксана Валерьевна,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государственный педагогический институт, 1991г.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28.02.2022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№94-Д от 10.03.2017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2107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Набиуллина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517A">
              <w:rPr>
                <w:rFonts w:asciiTheme="majorBidi" w:hAnsiTheme="majorBidi" w:cstheme="majorBidi"/>
              </w:rPr>
              <w:t>Раушания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517A">
              <w:rPr>
                <w:rFonts w:asciiTheme="majorBidi" w:hAnsiTheme="majorBidi" w:cstheme="majorBidi"/>
              </w:rPr>
              <w:t>Фанзилевна</w:t>
            </w:r>
            <w:proofErr w:type="spellEnd"/>
            <w:r w:rsidRPr="002D517A">
              <w:rPr>
                <w:rFonts w:asciiTheme="majorBidi" w:hAnsiTheme="majorBidi" w:cstheme="majorBidi"/>
              </w:rPr>
              <w:t>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</w:t>
            </w: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е-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профессиональное, </w:t>
            </w: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Стерлитамакский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 педагогический колледж, 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«Иностранный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вышла из </w:t>
            </w:r>
            <w:proofErr w:type="spellStart"/>
            <w:r w:rsidRPr="002D517A">
              <w:rPr>
                <w:rFonts w:asciiTheme="majorBidi" w:hAnsiTheme="majorBidi" w:cstheme="majorBidi"/>
              </w:rPr>
              <w:t>д</w:t>
            </w:r>
            <w:proofErr w:type="spellEnd"/>
            <w:r w:rsidRPr="002D517A">
              <w:rPr>
                <w:rFonts w:asciiTheme="majorBidi" w:hAnsiTheme="majorBidi" w:cstheme="majorBidi"/>
              </w:rPr>
              <w:t>/о 1.09.2016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Назарова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Нина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Васильевна,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педагогический институт, 1977г.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23.12.2019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 07-Д от 20.01.2015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Нестерова Валентина Дмитриевна, педагог </w:t>
            </w:r>
            <w:proofErr w:type="spellStart"/>
            <w:proofErr w:type="gramStart"/>
            <w:r w:rsidRPr="002D517A">
              <w:rPr>
                <w:rFonts w:asciiTheme="majorBidi" w:hAnsiTheme="majorBidi" w:cstheme="majorBidi"/>
              </w:rPr>
              <w:t>доп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государственный педагогический институт, 1978г.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 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28.11.2022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№579-Д от 19.12.2017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highlight w:val="yellow"/>
              </w:rPr>
              <w:t>???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Никитин Владимир Георгиевич,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Директор,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2D517A">
              <w:rPr>
                <w:rFonts w:asciiTheme="majorBidi" w:hAnsiTheme="majorBidi" w:cstheme="majorBidi"/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Уральский государственный педагогический университет, 1994г.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«Физика,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информатика и </w:t>
            </w: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ВТ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24.02.2021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№80-Д  от09.03.2016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 (</w:t>
            </w:r>
            <w:proofErr w:type="spellStart"/>
            <w:r w:rsidRPr="002D517A">
              <w:rPr>
                <w:rFonts w:asciiTheme="majorBidi" w:hAnsiTheme="majorBidi" w:cstheme="majorBidi"/>
              </w:rPr>
              <w:t>упр-ские</w:t>
            </w:r>
            <w:proofErr w:type="spellEnd"/>
            <w:r w:rsidRPr="002D517A">
              <w:rPr>
                <w:rFonts w:asciiTheme="majorBidi" w:hAnsiTheme="majorBidi" w:cstheme="majorBidi"/>
              </w:rPr>
              <w:t>).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 (годичный семинар)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Одинцова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Ольга Анатольевна,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Кустанайский государственный университет, 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29.11.2016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29.11.2021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№608-Д  от 16.12.2016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2016(ОВЗ).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rPr>
          <w:trHeight w:val="12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Опачева</w:t>
            </w:r>
            <w:proofErr w:type="spell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Эмма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Петровна, педагог-психолог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университет, 2000г.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«Психология»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 xml:space="preserve"> №15-Д от 18.01.2017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Панарин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Роман Андреевич, учитель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(13.11.1993)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</w:rPr>
              <w:t>Уральский государственный педагогический университет,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бакалавр, педагогическое образование,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</w:rPr>
              <w:t>литература и литературное редактирование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 не имеет,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Работает с 27.08.2018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Молодой специалист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Панина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Валентина Николаевна,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Среднее специальное,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Белинское педагогическое училище им. В.Г.Белинского,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1967г.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Пензенский государственный педагогический институт им. В.Г.Белинского, 1976г.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«Преподаватель в начальных классах общеобразовательной школы»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30.12.2015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30.01.2020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ОУ №168-Д от 28.12.2015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Панова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Марина Трофимовна,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университет, 1987г.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«Журналистика»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Патрушева Татьяна Николаевна,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зам директора по УВР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ордена «Знак Почета»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государственный педагогический институт, 1987г.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Пешкова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Ольга Владимировна,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Свердловский ордена «Знак Почета» государственный педагогический институт, 1986г.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Пучкина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 xml:space="preserve">Анна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Ивановна,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Бердянский </w:t>
            </w: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педагогический институт им. П.Д. Осипенко, 1984г.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«Педагогика и методика начального </w:t>
            </w: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lastRenderedPageBreak/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lastRenderedPageBreak/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lastRenderedPageBreak/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Рахматулина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517A">
              <w:rPr>
                <w:rFonts w:asciiTheme="majorBidi" w:hAnsiTheme="majorBidi" w:cstheme="majorBidi"/>
              </w:rPr>
              <w:t>Нурания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517A">
              <w:rPr>
                <w:rFonts w:asciiTheme="majorBidi" w:hAnsiTheme="majorBidi" w:cstheme="majorBidi"/>
              </w:rPr>
              <w:t>Нурмухаметовна</w:t>
            </w:r>
            <w:proofErr w:type="spellEnd"/>
            <w:r w:rsidRPr="002D517A">
              <w:rPr>
                <w:rFonts w:asciiTheme="majorBidi" w:hAnsiTheme="majorBidi" w:cstheme="majorBidi"/>
              </w:rPr>
              <w:t>.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Н-Тагильский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государственный педагогический институт, 1994г.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27.12.2016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№15-Д от 18.01.2017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Романовская Наталья Вадимовна,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Пермский государственный университет 1979г.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«Химия»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Романькова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Татьяна Борисовна,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Российский государственный профессионально-педагогический университет, 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«Иностранный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(английский)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24.12.2018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 14-и от 20.01.2014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Выход из </w:t>
            </w:r>
            <w:proofErr w:type="spellStart"/>
            <w:r w:rsidRPr="002D517A">
              <w:rPr>
                <w:rFonts w:asciiTheme="majorBidi" w:hAnsiTheme="majorBidi" w:cstheme="majorBidi"/>
              </w:rPr>
              <w:t>д</w:t>
            </w:r>
            <w:proofErr w:type="spellEnd"/>
            <w:r w:rsidRPr="002D517A">
              <w:rPr>
                <w:rFonts w:asciiTheme="majorBidi" w:hAnsiTheme="majorBidi" w:cstheme="majorBidi"/>
              </w:rPr>
              <w:t>/о 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Сергеева </w:t>
            </w:r>
            <w:proofErr w:type="spellStart"/>
            <w:r w:rsidRPr="002D517A">
              <w:rPr>
                <w:rFonts w:asciiTheme="majorBidi" w:hAnsiTheme="majorBidi" w:cstheme="majorBidi"/>
              </w:rPr>
              <w:t>Аливтина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Валерьевна,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Магнитогорский техникум советской торговли, 1980г.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«Технология приготовления пищи»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27.11.2017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27.11.2022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ОО №172-Д от 27.11.2017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Сидоркина Татьяна Анатольевна,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Н-Тагильский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25.10.2016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25.10.2021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 xml:space="preserve"> № 494-Д от 01.11.2016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 (ОРКСЭ)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Силина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Юлия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Викторовна,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Н-Тагильский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государственный педагогический институт, 1996г.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 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 xml:space="preserve"> № 15-Д от 18.01.2017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Созонтова Наталья Александровна,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Кокчетавский педагогический университет, 1999г.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«Английский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 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Соколова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Ирина Дмитриевна,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зам директора по ПП,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2D517A">
              <w:rPr>
                <w:rFonts w:asciiTheme="majorBidi" w:hAnsiTheme="majorBidi" w:cstheme="majorBidi"/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Шадринский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государственный педагогический </w:t>
            </w: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институт, 1983г.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«Педагогика и методика </w:t>
            </w: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начального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27.11.2017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27.11.2022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Приказ ОО №172-Д от 27.11.2017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lastRenderedPageBreak/>
              <w:t>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Старостенко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Валентина Владимировна.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государственный педагогический институт, 1986г.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23.12.2019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 07-Д от 20.01.2015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Степанова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Елена Анатольевна,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институт народного хозяйства, 1986г.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«Товароведение и организация торговли непродовольственными товарами»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25.03.2019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№86-И от 10.04.2014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Страхова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Ольга Владимировна,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28.11.2022.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№579-Д от 19.12.2017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Суслова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Елена Александровна,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зам директора по УВР,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2D517A">
              <w:rPr>
                <w:rFonts w:asciiTheme="majorBidi" w:hAnsiTheme="majorBidi" w:cstheme="majorBidi"/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Н-Тагильский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«История»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28.02.2022.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№94-Д от 10.03.2017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2015,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2018,2018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Тупицына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517A">
              <w:rPr>
                <w:rFonts w:asciiTheme="majorBidi" w:hAnsiTheme="majorBidi" w:cstheme="majorBidi"/>
              </w:rPr>
              <w:t>Флюра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D517A">
              <w:rPr>
                <w:rFonts w:asciiTheme="majorBidi" w:hAnsiTheme="majorBidi" w:cstheme="majorBidi"/>
              </w:rPr>
              <w:t>Ахматовна</w:t>
            </w:r>
            <w:proofErr w:type="spellEnd"/>
            <w:r w:rsidRPr="002D517A">
              <w:rPr>
                <w:rFonts w:asciiTheme="majorBidi" w:hAnsiTheme="majorBidi" w:cstheme="majorBidi"/>
              </w:rPr>
              <w:t>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Красноуфимское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педагогическое училище, 1979г.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«Преподавание </w:t>
            </w: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начальных классов </w:t>
            </w: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общеобразова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тельной школы»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25.11.2019.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№300-Д от 11.12.2014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Уваров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Петр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Николаевич,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Свердловский государственный педагогический институт,1995г.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28.02.2017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28.02.2022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 xml:space="preserve"> №94-Д от 10.03.2017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Уваров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Иван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Петрович,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Уральский федеральный университет имени первого президента </w:t>
            </w: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России Б.Н.Ельцина, 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«Физическая культура и спорт»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24.11.2020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</w:t>
            </w:r>
            <w:proofErr w:type="spellStart"/>
            <w:r w:rsidRPr="002D517A">
              <w:rPr>
                <w:rFonts w:asciiTheme="majorBidi" w:hAnsiTheme="majorBidi" w:cstheme="majorBidi"/>
                <w:color w:val="000000"/>
              </w:rPr>
              <w:t>МОиПО</w:t>
            </w:r>
            <w:proofErr w:type="spellEnd"/>
            <w:r w:rsidRPr="002D517A">
              <w:rPr>
                <w:rFonts w:asciiTheme="majorBidi" w:hAnsiTheme="majorBidi" w:cstheme="majorBidi"/>
                <w:color w:val="000000"/>
              </w:rPr>
              <w:t xml:space="preserve"> СО №625-д от  11.12.2015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2017(ОВЗ)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Улатова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Светлана Викторовна, </w:t>
            </w:r>
            <w:r w:rsidRPr="002D517A">
              <w:rPr>
                <w:rFonts w:asciiTheme="majorBidi" w:hAnsiTheme="majorBidi" w:cstheme="majorBidi"/>
                <w:b/>
              </w:rPr>
              <w:t xml:space="preserve">педагог </w:t>
            </w:r>
            <w:proofErr w:type="spellStart"/>
            <w:proofErr w:type="gramStart"/>
            <w:r w:rsidRPr="002D517A">
              <w:rPr>
                <w:rFonts w:asciiTheme="majorBidi" w:hAnsiTheme="majorBidi" w:cstheme="majorBidi"/>
                <w:b/>
              </w:rPr>
              <w:t>доп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b/>
              </w:rPr>
              <w:t xml:space="preserve"> образования</w:t>
            </w:r>
            <w:r w:rsidRPr="002D517A">
              <w:rPr>
                <w:rFonts w:asciiTheme="majorBidi" w:hAnsiTheme="majorBidi" w:cstheme="majorBidi"/>
              </w:rPr>
              <w:br/>
              <w:t>учитель начальных классов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Уральская государственная лесотехническая академия, 1999г.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проф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переподготовке </w:t>
            </w: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УрГПУ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 «Педагогика и психология детства (НОО)2016  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«Лесное и лесопарковое хозяйство»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психология детства (НОО)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 в должности учитель с 01.09.2016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2017, 2017</w:t>
            </w:r>
            <w:r w:rsidRPr="002D517A">
              <w:rPr>
                <w:rFonts w:asciiTheme="majorBidi" w:hAnsiTheme="majorBidi" w:cstheme="majorBidi"/>
              </w:rPr>
              <w:br/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Филиппи</w:t>
            </w:r>
            <w:proofErr w:type="spell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Татьяна Георгиевна,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Среднее специальное, 1989г.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Уральский государственный педагогический университет, 2004г.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24.12.2018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 14-и от 20.01.2014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  <w:r w:rsidRPr="002D517A">
              <w:rPr>
                <w:rFonts w:asciiTheme="majorBidi" w:hAnsiTheme="majorBidi" w:cstheme="majorBidi"/>
              </w:rPr>
              <w:br/>
              <w:t>2017(ОВЗ), 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Хомякова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Наталья Анатольевна,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Уральский государственный педагогический университет, 2014г.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Переподготовка: ООО Учебный центр «Профессионал» по программе «Химия: теория и методика преподавания в образовательной организации»,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психология»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Квалификация учитель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2D517A">
              <w:rPr>
                <w:rFonts w:asciiTheme="majorBidi" w:hAnsiTheme="majorBidi" w:cstheme="majorBidi"/>
              </w:rPr>
              <w:t>(ПЕРЕПОДГОТОВКА: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Химия,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2017(ОВЗ), 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Чебакова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Валентина Аркадьевна,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25.11.2014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25.11.2019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МОПО СО №300-Д от 11.12.2014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 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Черепанова Людмила Васильевна,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государственный педагогический университет, 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Чупина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Ольга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Николаевна,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Челябинский ордена «Знак Почета» государственный педагогический институт, 1990г.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Шавкунова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Алена Викторовна,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 Челябинский государственный педагогический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«Педагогика и методика начального образования, педагогика и методика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 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20.04.2018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20.04.2023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№256-Д от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23.05.2018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Шайхидинова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Оксана Александровна,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Среднее специальное, Биробиджанское педагогическое училище, 1991г.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Российский государственный социальный университет , 2007г.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«Учитель начальных классов»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«Социальная работа»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24.11.2015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24.11.2020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</w:t>
            </w:r>
            <w:proofErr w:type="spellStart"/>
            <w:r w:rsidRPr="002D517A">
              <w:rPr>
                <w:rFonts w:asciiTheme="majorBidi" w:hAnsiTheme="majorBidi" w:cstheme="majorBidi"/>
                <w:color w:val="000000"/>
              </w:rPr>
              <w:t>МОиПО</w:t>
            </w:r>
            <w:proofErr w:type="spellEnd"/>
            <w:r w:rsidRPr="002D517A">
              <w:rPr>
                <w:rFonts w:asciiTheme="majorBidi" w:hAnsiTheme="majorBidi" w:cstheme="majorBidi"/>
                <w:color w:val="000000"/>
              </w:rPr>
              <w:t xml:space="preserve"> СО №625-д от  11.12.2015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2015,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 (ОВЗ),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Шалапугин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Андрей </w:t>
            </w:r>
            <w:proofErr w:type="spellStart"/>
            <w:r w:rsidRPr="002D517A">
              <w:rPr>
                <w:rFonts w:asciiTheme="majorBidi" w:hAnsiTheme="majorBidi" w:cstheme="majorBidi"/>
              </w:rPr>
              <w:t>Абросимович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, мастер </w:t>
            </w:r>
            <w:proofErr w:type="spellStart"/>
            <w:proofErr w:type="gramStart"/>
            <w:r w:rsidRPr="002D517A">
              <w:rPr>
                <w:rFonts w:asciiTheme="majorBidi" w:hAnsiTheme="majorBidi" w:cstheme="majorBidi"/>
              </w:rPr>
              <w:t>произв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</w:rPr>
              <w:t xml:space="preserve"> обучения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начал–специальное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Свердловское государственное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СПТУ № 47,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1985г.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«Слесарь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КИП и</w:t>
            </w: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А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18.12.2014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18.12.2019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Приказ СОШ№4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№187-Д от 18.12.2014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2014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highlight w:val="yellow"/>
              </w:rPr>
              <w:t>???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Шапошникова Ольга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Борисовна,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</w:t>
            </w:r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, Уральский государственный педагогический университет, 2007г.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«Технология и </w:t>
            </w: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предпринима-тельство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 КК,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2D517A">
              <w:rPr>
                <w:rFonts w:asciiTheme="majorBidi" w:hAnsiTheme="majorBidi" w:cstheme="majorBidi"/>
              </w:rPr>
              <w:t>№15-Д от 18.01.2017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2015,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Шкитов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Александр Альбертович,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Уральский ордена Трудового Красного Знамени государственный университет им. А.М.Горького, 1989г.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«История»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23.12.2019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 № 07-Д от 20.01.2015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Самихова</w:t>
            </w:r>
            <w:proofErr w:type="spellEnd"/>
            <w:r w:rsidRPr="002D517A">
              <w:rPr>
                <w:rFonts w:asciiTheme="majorBidi" w:hAnsiTheme="majorBidi" w:cstheme="majorBidi"/>
              </w:rPr>
              <w:t xml:space="preserve"> Светлана Михайловна,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Учитель </w:t>
            </w:r>
            <w:r w:rsidRPr="002D517A">
              <w:rPr>
                <w:rFonts w:asciiTheme="majorBidi" w:hAnsiTheme="majorBidi" w:cstheme="majorBidi"/>
              </w:rPr>
              <w:lastRenderedPageBreak/>
              <w:t>(</w:t>
            </w:r>
            <w:r w:rsidRPr="002D517A">
              <w:rPr>
                <w:rFonts w:asciiTheme="majorBidi" w:hAnsiTheme="majorBidi" w:cstheme="majorBidi"/>
                <w:b/>
                <w:bCs/>
                <w:u w:val="single"/>
              </w:rPr>
              <w:t>совместитель)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среднее-специальное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>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Свердловское педагогическое училище № 2, 1984г.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«Музыкальное воспитание»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ВКК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22.12.2020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№7-Д от 19.01.2016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2D517A">
              <w:rPr>
                <w:rFonts w:asciiTheme="majorBidi" w:hAnsiTheme="majorBidi" w:cstheme="majorBidi"/>
              </w:rPr>
              <w:t>Зарегистрирована</w:t>
            </w:r>
            <w:proofErr w:type="gramEnd"/>
            <w:r w:rsidRPr="002D517A">
              <w:rPr>
                <w:rFonts w:asciiTheme="majorBidi" w:hAnsiTheme="majorBidi" w:cstheme="majorBidi"/>
              </w:rPr>
              <w:t xml:space="preserve"> в КАИС ИРО СО на ноябрь 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D517A">
              <w:rPr>
                <w:rFonts w:asciiTheme="majorBidi" w:hAnsiTheme="majorBidi" w:cstheme="majorBidi"/>
              </w:rPr>
              <w:t>Малянда</w:t>
            </w:r>
            <w:proofErr w:type="spell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Елена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 xml:space="preserve"> Сергеевна,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Учитель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u w:val="single"/>
              </w:rPr>
            </w:pPr>
            <w:r w:rsidRPr="002D517A">
              <w:rPr>
                <w:rFonts w:asciiTheme="majorBidi" w:hAnsiTheme="majorBidi" w:cstheme="majorBidi"/>
                <w:u w:val="single"/>
              </w:rPr>
              <w:t>(</w:t>
            </w:r>
            <w:r w:rsidRPr="002D517A">
              <w:rPr>
                <w:rFonts w:asciiTheme="majorBidi" w:hAnsiTheme="majorBidi" w:cstheme="majorBidi"/>
                <w:b/>
                <w:bCs/>
                <w:u w:val="single"/>
              </w:rPr>
              <w:t>совместитель)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Высшее,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Федеральное государственное образовательное учреждение высшего образования «Омский государственный педагогический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Бакалавриат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по направлению подготовки 44.03.01.(Правовое образование.</w:t>
            </w:r>
            <w:proofErr w:type="gramEnd"/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Педагогическое образование,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Кваплификация</w:t>
            </w:r>
            <w:proofErr w:type="spell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бакалавр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- не имеет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СЗД (СОШ №13)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25.01.2017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-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Протокол№13 от 25.01.2017 СОШ №13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2015,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2016, 2016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2017, 2017,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2018</w:t>
            </w:r>
          </w:p>
        </w:tc>
      </w:tr>
      <w:tr w:rsidR="002D517A" w:rsidRPr="002D517A" w:rsidTr="00593F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Пономарев  Владимир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Викторович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D517A">
              <w:rPr>
                <w:rFonts w:asciiTheme="majorBidi" w:hAnsiTheme="majorBidi" w:cstheme="majorBidi"/>
                <w:b/>
                <w:bCs/>
              </w:rPr>
              <w:t>(</w:t>
            </w:r>
            <w:r w:rsidRPr="002D517A">
              <w:rPr>
                <w:rFonts w:asciiTheme="majorBidi" w:hAnsiTheme="majorBidi" w:cstheme="majorBidi"/>
                <w:b/>
                <w:bCs/>
                <w:u w:val="single"/>
              </w:rPr>
              <w:t>совместитель)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Высшее, ГАОУ ДПО Свердловской </w:t>
            </w:r>
            <w:proofErr w:type="spellStart"/>
            <w:proofErr w:type="gramStart"/>
            <w:r w:rsidRPr="002D517A">
              <w:rPr>
                <w:rFonts w:asciiTheme="majorBidi" w:hAnsiTheme="majorBidi" w:cstheme="majorBidi"/>
                <w:sz w:val="18"/>
                <w:szCs w:val="18"/>
              </w:rPr>
              <w:t>обл</w:t>
            </w:r>
            <w:proofErr w:type="spellEnd"/>
            <w:proofErr w:type="gramEnd"/>
            <w:r w:rsidRPr="002D517A">
              <w:rPr>
                <w:rFonts w:asciiTheme="majorBidi" w:hAnsiTheme="majorBidi" w:cstheme="majorBidi"/>
                <w:sz w:val="18"/>
                <w:szCs w:val="18"/>
              </w:rPr>
              <w:t xml:space="preserve"> «Институт развития образования»,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D517A">
              <w:rPr>
                <w:rFonts w:asciiTheme="majorBidi" w:hAnsiTheme="majorBidi" w:cstheme="majorBidi"/>
                <w:sz w:val="18"/>
                <w:szCs w:val="18"/>
              </w:rPr>
              <w:t>Программа  «Теория и практика работы педагога дополнительного образования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1 КК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Педагог дополнительного образования,</w:t>
            </w:r>
          </w:p>
          <w:p w:rsidR="002D517A" w:rsidRPr="002D517A" w:rsidRDefault="002D517A" w:rsidP="002D517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D517A">
              <w:rPr>
                <w:rFonts w:asciiTheme="majorBidi" w:hAnsiTheme="majorBidi" w:cstheme="majorBidi"/>
              </w:rPr>
              <w:t>2904.2014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29.04.2019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 xml:space="preserve">Приказ МОПО </w:t>
            </w:r>
            <w:proofErr w:type="gramStart"/>
            <w:r w:rsidRPr="002D517A">
              <w:rPr>
                <w:rFonts w:asciiTheme="majorBidi" w:hAnsiTheme="majorBidi" w:cstheme="majorBidi"/>
                <w:color w:val="000000"/>
              </w:rPr>
              <w:t>СО</w:t>
            </w:r>
            <w:proofErr w:type="gramEnd"/>
            <w:r w:rsidRPr="002D51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D517A">
              <w:rPr>
                <w:rFonts w:asciiTheme="majorBidi" w:hAnsiTheme="majorBidi" w:cstheme="majorBidi"/>
                <w:color w:val="000000"/>
              </w:rPr>
              <w:t>от 15 мая 2014 №122-д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A" w:rsidRPr="002D517A" w:rsidRDefault="002D517A" w:rsidP="002D517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2D517A" w:rsidRDefault="002D517A"/>
    <w:sectPr w:rsidR="002D517A" w:rsidSect="002D517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A1E"/>
    <w:multiLevelType w:val="hybridMultilevel"/>
    <w:tmpl w:val="6EBEE182"/>
    <w:lvl w:ilvl="0" w:tplc="81CE4A00">
      <w:start w:val="1"/>
      <w:numFmt w:val="decimal"/>
      <w:lvlText w:val="%1."/>
      <w:lvlJc w:val="center"/>
      <w:pPr>
        <w:ind w:left="6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47534E7"/>
    <w:multiLevelType w:val="hybridMultilevel"/>
    <w:tmpl w:val="7DBC0194"/>
    <w:lvl w:ilvl="0" w:tplc="81CE4A00">
      <w:start w:val="1"/>
      <w:numFmt w:val="decimal"/>
      <w:lvlText w:val="%1."/>
      <w:lvlJc w:val="center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17A"/>
    <w:rsid w:val="002D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2684</Words>
  <Characters>15301</Characters>
  <Application>Microsoft Office Word</Application>
  <DocSecurity>0</DocSecurity>
  <Lines>127</Lines>
  <Paragraphs>35</Paragraphs>
  <ScaleCrop>false</ScaleCrop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2018-10-05T03:57:00Z</dcterms:created>
  <dcterms:modified xsi:type="dcterms:W3CDTF">2018-10-05T04:04:00Z</dcterms:modified>
</cp:coreProperties>
</file>