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8E" w:rsidRPr="005E548E" w:rsidRDefault="005E548E" w:rsidP="005E548E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5E548E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5E548E" w:rsidRPr="005E548E" w:rsidRDefault="005E548E" w:rsidP="005E548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5E548E">
        <w:rPr>
          <w:rFonts w:ascii="Times New Roman" w:hAnsi="Times New Roman" w:cs="Times New Roman"/>
          <w:sz w:val="28"/>
          <w:szCs w:val="28"/>
        </w:rPr>
        <w:t>к приказу от 04.09.2018 г.</w:t>
      </w:r>
    </w:p>
    <w:p w:rsidR="005E548E" w:rsidRPr="005E548E" w:rsidRDefault="005E548E" w:rsidP="005E548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5E548E">
        <w:rPr>
          <w:rFonts w:ascii="Times New Roman" w:hAnsi="Times New Roman" w:cs="Times New Roman"/>
          <w:sz w:val="28"/>
          <w:szCs w:val="28"/>
        </w:rPr>
        <w:t>№  196-Д</w:t>
      </w:r>
    </w:p>
    <w:p w:rsidR="005E548E" w:rsidRPr="005E548E" w:rsidRDefault="005E548E" w:rsidP="005E548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E548E" w:rsidRPr="005E548E" w:rsidRDefault="005E548E" w:rsidP="005E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8E"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</w:t>
      </w:r>
      <w:proofErr w:type="spellStart"/>
      <w:r w:rsidRPr="005E548E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5E548E">
        <w:rPr>
          <w:rFonts w:ascii="Times New Roman" w:hAnsi="Times New Roman" w:cs="Times New Roman"/>
          <w:b/>
          <w:sz w:val="28"/>
          <w:szCs w:val="28"/>
        </w:rPr>
        <w:t xml:space="preserve"> в 2018-2019 учебном году</w:t>
      </w:r>
    </w:p>
    <w:p w:rsidR="005E548E" w:rsidRPr="005E548E" w:rsidRDefault="005E548E" w:rsidP="005E548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103"/>
        <w:gridCol w:w="3402"/>
      </w:tblGrid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08.10.2018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09.10.2018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12 – 13.10.2018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15.10.2018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15.10.2018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16.10.2018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16.10.2018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19.10.2018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22.10.2018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22.10.2018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23.10.2018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</w:tc>
      </w:tr>
      <w:tr w:rsidR="005E548E" w:rsidRPr="005E548E" w:rsidTr="005E54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8E" w:rsidRPr="005E548E" w:rsidRDefault="005E548E" w:rsidP="005E5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E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</w:tr>
    </w:tbl>
    <w:p w:rsidR="005E548E" w:rsidRPr="005E548E" w:rsidRDefault="005E548E" w:rsidP="005E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FF7" w:rsidRPr="005E548E" w:rsidRDefault="00515FF7" w:rsidP="005E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5FF7" w:rsidRPr="005E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5E548E"/>
    <w:rsid w:val="00515FF7"/>
    <w:rsid w:val="005E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 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2018-10-01T04:58:00Z</dcterms:created>
  <dcterms:modified xsi:type="dcterms:W3CDTF">2018-10-01T04:58:00Z</dcterms:modified>
</cp:coreProperties>
</file>